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EE25E" w14:textId="0C79C3B1" w:rsidR="00612CE6" w:rsidRPr="00101EFA" w:rsidRDefault="00612CE6" w:rsidP="00612CE6">
      <w:pPr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proofErr w:type="spellStart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All</w:t>
      </w:r>
      <w:proofErr w:type="spellEnd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. </w:t>
      </w:r>
      <w:r w:rsidR="00662A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1</w:t>
      </w:r>
    </w:p>
    <w:p w14:paraId="0B5EEE6B" w14:textId="77777777" w:rsidR="00612CE6" w:rsidRPr="00101EFA" w:rsidRDefault="00612CE6" w:rsidP="00612CE6">
      <w:pPr>
        <w:jc w:val="center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lang w:eastAsia="it-IT"/>
        </w:rPr>
        <w:t>- FAC-SIMILE -</w:t>
      </w:r>
    </w:p>
    <w:p w14:paraId="53ED302C" w14:textId="77777777" w:rsidR="00612CE6" w:rsidRPr="00101EFA" w:rsidRDefault="00612CE6" w:rsidP="00612CE6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 CANDIDATURA</w:t>
      </w:r>
    </w:p>
    <w:p w14:paraId="4D5DF5C1" w14:textId="7C24E50A" w:rsidR="00612CE6" w:rsidRPr="00101EFA" w:rsidRDefault="00612CE6" w:rsidP="00612CE6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alla carica di </w:t>
      </w:r>
      <w:r w:rsidRPr="000A09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Presidente </w:t>
      </w:r>
      <w:r w:rsidR="00662AE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Regionale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 dichiarazione di possesso dei requisiti per l’eleggibilità ex art. 68 dello Statuto F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ederale</w:t>
      </w:r>
    </w:p>
    <w:p w14:paraId="28A9CAED" w14:textId="77777777" w:rsidR="00612CE6" w:rsidRPr="00101EFA" w:rsidRDefault="00612CE6" w:rsidP="00612CE6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Spett.le</w:t>
      </w:r>
    </w:p>
    <w:p w14:paraId="14DAA976" w14:textId="128DEA91" w:rsidR="00612CE6" w:rsidRPr="00101EFA" w:rsidRDefault="00A90070" w:rsidP="00612CE6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Comitato Regionale Veneto</w:t>
      </w:r>
      <w:r w:rsidR="006241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 </w:t>
      </w:r>
    </w:p>
    <w:p w14:paraId="23A3D2A9" w14:textId="4EAE4289" w:rsidR="00612CE6" w:rsidRPr="00101EFA" w:rsidRDefault="00A90070" w:rsidP="00612CE6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Stadio Euganeo- Tribuna Ovest</w:t>
      </w:r>
    </w:p>
    <w:p w14:paraId="5ED5591C" w14:textId="1730809D" w:rsidR="00612CE6" w:rsidRPr="00101EFA" w:rsidRDefault="00A90070" w:rsidP="00A9007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                                                                                      35135 Padova</w:t>
      </w:r>
    </w:p>
    <w:p w14:paraId="5BA82EEF" w14:textId="4933B58B" w:rsidR="00612CE6" w:rsidRPr="00101EFA" w:rsidRDefault="00612CE6" w:rsidP="00B4677F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 mezzo P</w:t>
      </w:r>
      <w:r w:rsidR="00B467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EO</w:t>
      </w:r>
      <w:r w:rsidR="006241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hyperlink r:id="rId4" w:history="1">
        <w:r w:rsidR="00A90070" w:rsidRPr="00BA26C7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crveneto@federgolf.it</w:t>
        </w:r>
      </w:hyperlink>
      <w:r w:rsidR="00A900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</w:p>
    <w:p w14:paraId="5E1D7E42" w14:textId="77777777" w:rsidR="00612CE6" w:rsidRPr="00101EFA" w:rsidRDefault="00612CE6" w:rsidP="00612CE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2C819859" w14:textId="77777777" w:rsidR="00612CE6" w:rsidRPr="00101EFA" w:rsidRDefault="00612CE6" w:rsidP="00612CE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/La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sottoscritto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___________________________________________________, nato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proofErr w:type="spellStart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</w:t>
      </w:r>
      <w:proofErr w:type="spellEnd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 ____________ (__) il  ___/___/___,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.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________________________, documento di identità ___________________ n. _____________, rilasciato da _________________, con scadenza il __/__/__, facendo riferimento alla</w:t>
      </w:r>
    </w:p>
    <w:p w14:paraId="5B22AF03" w14:textId="457A4673" w:rsidR="00612CE6" w:rsidRPr="00101EFA" w:rsidRDefault="00612CE6" w:rsidP="00612CE6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Assemblea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</w:t>
      </w:r>
      <w:r w:rsidR="00B03D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Regionale</w:t>
      </w:r>
      <w:r w:rsidR="002B6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Ordinaria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Elettiva convocata per il prossimo</w:t>
      </w:r>
      <w:r w:rsidR="00B03D3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 </w:t>
      </w:r>
      <w:r w:rsidR="00A90070">
        <w:rPr>
          <w:rFonts w:ascii="Tahoma" w:hAnsi="Tahoma"/>
          <w:sz w:val="20"/>
          <w:szCs w:val="20"/>
        </w:rPr>
        <w:t>10 marzo 2025</w:t>
      </w:r>
      <w:r w:rsidR="00A90070">
        <w:rPr>
          <w:rFonts w:ascii="Tahoma" w:hAnsi="Tahoma"/>
          <w:b/>
          <w:bCs/>
          <w:sz w:val="20"/>
          <w:szCs w:val="20"/>
        </w:rPr>
        <w:t xml:space="preserve"> a Selvazzano Dentro (PD) presso il Golf della Montecchia Via Montecchia, 12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, con la presente </w:t>
      </w:r>
    </w:p>
    <w:p w14:paraId="5CA0EE3E" w14:textId="77777777" w:rsidR="00612CE6" w:rsidRPr="00101EFA" w:rsidRDefault="00612CE6" w:rsidP="00612CE6">
      <w:pPr>
        <w:spacing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SI CANDIDA</w:t>
      </w:r>
    </w:p>
    <w:p w14:paraId="24E09D70" w14:textId="6EDA5B8E" w:rsidR="00612CE6" w:rsidRPr="00101EFA" w:rsidRDefault="00612CE6" w:rsidP="00612CE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alla carica di </w:t>
      </w:r>
      <w:r w:rsidRPr="00101E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PRESIDENT</w:t>
      </w:r>
      <w:r w:rsidR="00B33D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>E REGIONALE</w:t>
      </w:r>
      <w:r w:rsidRPr="00101E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e all’uopo dichiara, sotto la propria responsabilità e ai sensi di legge, di essere in possesso dei requisiti previsti per l’eleggibilità alle cariche federali di cui all’art. 68 dello Statuto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F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ederale, nonché di essere consapevole che, in caso di dichiarazioni non veritiere, incorrerà nelle conseguenze previste dalla legge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dai regolamenti e norme federali.</w:t>
      </w:r>
    </w:p>
    <w:p w14:paraId="58048E27" w14:textId="05BE7C2D" w:rsidR="00612CE6" w:rsidRPr="00101EFA" w:rsidRDefault="00612CE6" w:rsidP="00612CE6">
      <w:pPr>
        <w:keepNext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t-IT"/>
        </w:rPr>
        <w:t xml:space="preserve">Si allega copia del documento di identità 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(NB: la patente di guida è considerata un documento di identità).</w:t>
      </w:r>
    </w:p>
    <w:p w14:paraId="41CE5E69" w14:textId="389E007D" w:rsidR="00612CE6" w:rsidRPr="00101EFA" w:rsidRDefault="00612CE6" w:rsidP="00612C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bookmarkStart w:id="0" w:name="_Hlk171691190"/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Con la sottoscrizione del presente modulo, l’interessato dichiara di aver letto e compreso  l’informativa sul trattamento dei dati personali resa ai sensi del Regolamento Europeo </w:t>
      </w:r>
      <w:r w:rsidR="00DD59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2016/679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“GDPR” e trasmessa unitamente alla convocazione dell’Assemblea </w:t>
      </w:r>
      <w:r w:rsidR="00A46D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Regionale</w:t>
      </w:r>
      <w:r w:rsidR="002B6C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Ordinaria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Elettiva.</w:t>
      </w:r>
    </w:p>
    <w:bookmarkEnd w:id="0"/>
    <w:p w14:paraId="2508BFBB" w14:textId="77777777" w:rsidR="00612CE6" w:rsidRPr="00101EFA" w:rsidRDefault="00612CE6" w:rsidP="00612CE6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In fede</w:t>
      </w:r>
    </w:p>
    <w:p w14:paraId="5BB03DC0" w14:textId="77777777" w:rsidR="00612CE6" w:rsidRPr="00101EFA" w:rsidRDefault="00612CE6" w:rsidP="00612CE6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___/___/___ lì, ______________</w:t>
      </w:r>
    </w:p>
    <w:p w14:paraId="133DE045" w14:textId="77777777" w:rsidR="00612CE6" w:rsidRPr="00101EFA" w:rsidRDefault="00612CE6" w:rsidP="00612CE6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Sig.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/Sig.ra</w:t>
      </w: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 xml:space="preserve"> _______________________</w:t>
      </w:r>
    </w:p>
    <w:p w14:paraId="47D171A9" w14:textId="77777777" w:rsidR="00612CE6" w:rsidRPr="00101EFA" w:rsidRDefault="00612CE6" w:rsidP="00612CE6">
      <w:pPr>
        <w:suppressAutoHyphens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</w:pPr>
    </w:p>
    <w:p w14:paraId="49023BE2" w14:textId="77777777" w:rsidR="00612CE6" w:rsidRPr="00101EFA" w:rsidRDefault="00612CE6" w:rsidP="00612CE6">
      <w:pPr>
        <w:suppressAutoHyphens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t-IT"/>
        </w:rPr>
      </w:pPr>
      <w:r w:rsidRPr="00101E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t-IT"/>
        </w:rPr>
        <w:t>___________________________ (firma)</w:t>
      </w:r>
    </w:p>
    <w:sectPr w:rsidR="00612CE6" w:rsidRPr="00101E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C3"/>
    <w:rsid w:val="00185D47"/>
    <w:rsid w:val="002B6C81"/>
    <w:rsid w:val="002C4762"/>
    <w:rsid w:val="00363F2B"/>
    <w:rsid w:val="00612CE6"/>
    <w:rsid w:val="0062415B"/>
    <w:rsid w:val="00662AE9"/>
    <w:rsid w:val="006A6CB9"/>
    <w:rsid w:val="00791253"/>
    <w:rsid w:val="00880EE9"/>
    <w:rsid w:val="00990E51"/>
    <w:rsid w:val="00A46D7B"/>
    <w:rsid w:val="00A75A11"/>
    <w:rsid w:val="00A90070"/>
    <w:rsid w:val="00AE3762"/>
    <w:rsid w:val="00B03D39"/>
    <w:rsid w:val="00B33DAC"/>
    <w:rsid w:val="00B4677F"/>
    <w:rsid w:val="00DD59CF"/>
    <w:rsid w:val="00E5661D"/>
    <w:rsid w:val="00EB25C3"/>
    <w:rsid w:val="00F7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522B7"/>
  <w15:chartTrackingRefBased/>
  <w15:docId w15:val="{C389AAF3-B654-476D-8028-8E4057C7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2CE6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B2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2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25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25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25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25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25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25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25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25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25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B25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B25C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B25C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B25C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B25C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B25C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B25C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B25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EB2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25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B2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B25C3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B25C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EB25C3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EB25C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B25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B25C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B25C3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12CE6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0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veneto@federgolf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Salvaggio</dc:creator>
  <cp:keywords/>
  <dc:description/>
  <cp:lastModifiedBy>Gabriele Pulici</cp:lastModifiedBy>
  <cp:revision>12</cp:revision>
  <dcterms:created xsi:type="dcterms:W3CDTF">2024-07-15T13:15:00Z</dcterms:created>
  <dcterms:modified xsi:type="dcterms:W3CDTF">2025-01-22T15:50:00Z</dcterms:modified>
</cp:coreProperties>
</file>