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3492" w14:textId="2861E4CC" w:rsidR="001E59B6" w:rsidRPr="00BD32F5" w:rsidRDefault="001E59B6" w:rsidP="001E59B6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</w:pPr>
      <w:proofErr w:type="spellStart"/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  <w:t>All</w:t>
      </w:r>
      <w:proofErr w:type="spellEnd"/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  <w:t xml:space="preserve">. </w:t>
      </w:r>
      <w:r w:rsidR="00E830A5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  <w:t>10</w:t>
      </w:r>
    </w:p>
    <w:p w14:paraId="34ADA1BA" w14:textId="77777777" w:rsidR="001E59B6" w:rsidRPr="00BD32F5" w:rsidRDefault="001E59B6" w:rsidP="001E59B6">
      <w:pPr>
        <w:ind w:left="5954" w:hanging="595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it-IT"/>
        </w:rPr>
        <w:t>- FAC-SIMILE -</w:t>
      </w:r>
    </w:p>
    <w:p w14:paraId="04222A80" w14:textId="77777777" w:rsidR="001E59B6" w:rsidRPr="00BD32F5" w:rsidRDefault="001E59B6" w:rsidP="001E59B6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 xml:space="preserve"> </w:t>
      </w:r>
      <w:bookmarkStart w:id="0" w:name="_Hlk171694654"/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>CONFERIMENTO DELEGA</w:t>
      </w:r>
    </w:p>
    <w:p w14:paraId="2DC52061" w14:textId="77777777" w:rsidR="001E59B6" w:rsidRPr="00BD32F5" w:rsidRDefault="001E59B6" w:rsidP="001E5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>AD ALTRO ATLETA PROFESSIONISTA</w:t>
      </w:r>
    </w:p>
    <w:bookmarkEnd w:id="0"/>
    <w:p w14:paraId="7E7805B2" w14:textId="77777777" w:rsidR="001E59B6" w:rsidRPr="00BD32F5" w:rsidRDefault="001E59B6" w:rsidP="001E59B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5D7F8369" w14:textId="6B639F63" w:rsidR="001E59B6" w:rsidRPr="00A144B4" w:rsidRDefault="001E59B6" w:rsidP="001E59B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Il/La sottoscritto/a Sig./Sig.ra ______________________________________, </w:t>
      </w:r>
      <w:bookmarkStart w:id="1" w:name="_Hlk171936463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nato/a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a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_________________, il ___/___/___,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C.F._____________________________e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residente in _________________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in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Via ___________________________, in qualità di </w:t>
      </w:r>
      <w:bookmarkEnd w:id="1"/>
      <w:r w:rsidRPr="00A144B4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>atleta professionista non abilitato all’insegnamento iscritto all’Albo atleti federale o tecnico allenatore iscritti all’Albo Insegnanti federale presente nell’Ordine di Merito professionisti maschile/femminile dell’anno 202</w:t>
      </w:r>
      <w:r w:rsidR="00CB1A39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>4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, con documento di identità ____________________ n. __________________ (allegato alla presente)*,</w:t>
      </w:r>
    </w:p>
    <w:p w14:paraId="7FE135D2" w14:textId="77777777" w:rsidR="001E59B6" w:rsidRPr="00A144B4" w:rsidRDefault="001E59B6" w:rsidP="001E59B6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DELEGA</w:t>
      </w:r>
    </w:p>
    <w:p w14:paraId="161A877E" w14:textId="77777777" w:rsidR="00697EB6" w:rsidRPr="00242BE6" w:rsidRDefault="001E59B6" w:rsidP="00697EB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Il/La Sig. 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  <w:t xml:space="preserve">/Sig.ra_________________________________________________, nato/a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a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_________________, il ___/___/___, C.F._____________________________ e residente in _________________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in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Via________________________________ in qualità di </w:t>
      </w:r>
      <w:r w:rsidRPr="00A144B4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>atleta professionista non abilitato all’insegnamento iscritto all’Albo atleti federale o tecnico allenatore iscritti all’Albo Insegnanti federale presente nell’Ordine di Merito professionisti maschile/femminile dell’anno 202</w:t>
      </w:r>
      <w:r w:rsidR="00CB1A39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>4</w:t>
      </w:r>
      <w:r w:rsidRPr="00A144B4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 xml:space="preserve">, 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a rappresentarlo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/a all’Assemblea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degli atleti professionisti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convocata</w:t>
      </w:r>
      <w:r w:rsidR="0000017E"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per il prossimo </w:t>
      </w:r>
      <w:r w:rsidR="00697EB6">
        <w:rPr>
          <w:rFonts w:ascii="Tahoma" w:hAnsi="Tahoma"/>
          <w:sz w:val="20"/>
          <w:szCs w:val="20"/>
        </w:rPr>
        <w:t>10 marzo 2025</w:t>
      </w:r>
      <w:r w:rsidR="00697EB6">
        <w:rPr>
          <w:rFonts w:ascii="Tahoma" w:hAnsi="Tahoma"/>
          <w:b/>
          <w:bCs/>
          <w:sz w:val="20"/>
          <w:szCs w:val="20"/>
        </w:rPr>
        <w:t xml:space="preserve"> a Selvazzano Dentro (PD) presso il Golf della Montecchia Via Montecchia, 12</w:t>
      </w:r>
      <w:r w:rsidR="00697EB6" w:rsidRPr="00242BE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2412842B" w14:textId="12CCA173" w:rsidR="0000017E" w:rsidRPr="006A4C1F" w:rsidRDefault="0000017E" w:rsidP="0000017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6A4C1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</w:t>
      </w:r>
    </w:p>
    <w:p w14:paraId="4C4FB9D5" w14:textId="7180618B" w:rsidR="001E59B6" w:rsidRPr="00BD32F5" w:rsidRDefault="001E59B6" w:rsidP="001E59B6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6A4C1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*</w:t>
      </w:r>
      <w:r w:rsidRPr="006A4C1F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it-IT"/>
        </w:rPr>
        <w:t>Si allega copia d</w:t>
      </w:r>
      <w:r w:rsidR="00FC6767" w:rsidRPr="006A4C1F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it-IT"/>
        </w:rPr>
        <w:t>i un</w:t>
      </w:r>
      <w:r w:rsidRPr="006A4C1F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it-IT"/>
        </w:rPr>
        <w:t xml:space="preserve"> documento di identità.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</w:t>
      </w:r>
    </w:p>
    <w:p w14:paraId="2998F486" w14:textId="77777777" w:rsidR="001E59B6" w:rsidRPr="00BD32F5" w:rsidRDefault="001E59B6" w:rsidP="001E59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6BE991D8" w14:textId="34912F46" w:rsidR="001E59B6" w:rsidRPr="00BD32F5" w:rsidRDefault="001E59B6" w:rsidP="001E59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2016/679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“GDPR” e trasmessa unitamente alla convocazione dell’Assemblea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Elettiva e dell’Assemblea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degli atleti professionisti.</w:t>
      </w:r>
    </w:p>
    <w:p w14:paraId="7A8CEB26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0B260F5D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In fede</w:t>
      </w:r>
    </w:p>
    <w:p w14:paraId="4E280E51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___/___/___ lì, ______________</w:t>
      </w:r>
    </w:p>
    <w:p w14:paraId="71BA27B8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Sig./Sig.ra _______________________</w:t>
      </w:r>
    </w:p>
    <w:p w14:paraId="0D92A613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4DF9CD7D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___________________________ (firma)</w:t>
      </w:r>
    </w:p>
    <w:p w14:paraId="034D2328" w14:textId="77777777" w:rsidR="001E59B6" w:rsidRPr="00BD32F5" w:rsidRDefault="001E59B6" w:rsidP="001E59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</w:pPr>
    </w:p>
    <w:p w14:paraId="0C95DFB7" w14:textId="77777777" w:rsidR="006A6CB9" w:rsidRDefault="006A6CB9"/>
    <w:sectPr w:rsidR="006A6CB9" w:rsidSect="001E59B6">
      <w:headerReference w:type="first" r:id="rId6"/>
      <w:footerReference w:type="first" r:id="rId7"/>
      <w:pgSz w:w="11906" w:h="16838"/>
      <w:pgMar w:top="1417" w:right="1134" w:bottom="1134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C2ECA" w14:textId="77777777" w:rsidR="00745684" w:rsidRDefault="00745684">
      <w:pPr>
        <w:spacing w:after="0" w:line="240" w:lineRule="auto"/>
      </w:pPr>
      <w:r>
        <w:separator/>
      </w:r>
    </w:p>
  </w:endnote>
  <w:endnote w:type="continuationSeparator" w:id="0">
    <w:p w14:paraId="398DB0E8" w14:textId="77777777" w:rsidR="00745684" w:rsidRDefault="0074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026C" w14:textId="77777777" w:rsidR="001E59B6" w:rsidRDefault="001E59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142E8" w14:textId="77777777" w:rsidR="00745684" w:rsidRDefault="00745684">
      <w:pPr>
        <w:spacing w:after="0" w:line="240" w:lineRule="auto"/>
      </w:pPr>
      <w:r>
        <w:separator/>
      </w:r>
    </w:p>
  </w:footnote>
  <w:footnote w:type="continuationSeparator" w:id="0">
    <w:p w14:paraId="77178483" w14:textId="77777777" w:rsidR="00745684" w:rsidRDefault="0074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7AD7" w14:textId="77777777" w:rsidR="001E59B6" w:rsidRDefault="001E59B6" w:rsidP="00367AE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D7"/>
    <w:rsid w:val="0000017E"/>
    <w:rsid w:val="000D04A6"/>
    <w:rsid w:val="001B0198"/>
    <w:rsid w:val="001E59B6"/>
    <w:rsid w:val="00344D63"/>
    <w:rsid w:val="003B6380"/>
    <w:rsid w:val="00466DE6"/>
    <w:rsid w:val="004752B7"/>
    <w:rsid w:val="004E2158"/>
    <w:rsid w:val="005A0228"/>
    <w:rsid w:val="00697EB6"/>
    <w:rsid w:val="006A4C1F"/>
    <w:rsid w:val="006A6CB9"/>
    <w:rsid w:val="007045DE"/>
    <w:rsid w:val="00745684"/>
    <w:rsid w:val="00774E5D"/>
    <w:rsid w:val="007C3C28"/>
    <w:rsid w:val="0085136B"/>
    <w:rsid w:val="00923D31"/>
    <w:rsid w:val="00990E51"/>
    <w:rsid w:val="00A144B4"/>
    <w:rsid w:val="00AB2E56"/>
    <w:rsid w:val="00B357D7"/>
    <w:rsid w:val="00BB0354"/>
    <w:rsid w:val="00BB4868"/>
    <w:rsid w:val="00C93819"/>
    <w:rsid w:val="00CB1A39"/>
    <w:rsid w:val="00CE0836"/>
    <w:rsid w:val="00D02D2F"/>
    <w:rsid w:val="00DB6B5D"/>
    <w:rsid w:val="00E06DEB"/>
    <w:rsid w:val="00E6373E"/>
    <w:rsid w:val="00E830A5"/>
    <w:rsid w:val="00F27F78"/>
    <w:rsid w:val="00F332EF"/>
    <w:rsid w:val="00F73BC5"/>
    <w:rsid w:val="00FB346E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738"/>
  <w15:chartTrackingRefBased/>
  <w15:docId w15:val="{0E790C16-89F2-492A-ADCE-36578122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9B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5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5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5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5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5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5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5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5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5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5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5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57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57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57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57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57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57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5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3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5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5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57D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57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57D7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357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5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57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57D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5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9B6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E5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9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Alessandra Tandrini</cp:lastModifiedBy>
  <cp:revision>3</cp:revision>
  <cp:lastPrinted>2025-01-22T15:05:00Z</cp:lastPrinted>
  <dcterms:created xsi:type="dcterms:W3CDTF">2025-01-22T18:38:00Z</dcterms:created>
  <dcterms:modified xsi:type="dcterms:W3CDTF">2025-01-22T18:51:00Z</dcterms:modified>
</cp:coreProperties>
</file>